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2" w:rsidRPr="001028F5" w:rsidRDefault="009B5882" w:rsidP="009B5882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>Załącznik nr 1 do Umowy nr …………….</w:t>
      </w:r>
    </w:p>
    <w:p w:rsidR="009B5882" w:rsidRPr="001028F5" w:rsidRDefault="009B5882" w:rsidP="009B5882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882" w:rsidRPr="001028F5" w:rsidRDefault="009B5882" w:rsidP="009B5882">
      <w:pPr>
        <w:pStyle w:val="Akapitzlist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9B5882" w:rsidRPr="001028F5" w:rsidRDefault="009B5882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  <w:u w:val="single"/>
        </w:rPr>
        <w:t xml:space="preserve">ZAKRES CZYNNOŚCI </w:t>
      </w:r>
    </w:p>
    <w:p w:rsidR="001965CC" w:rsidRPr="001028F5" w:rsidRDefault="001965CC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5CC" w:rsidRPr="001028F5" w:rsidRDefault="001965CC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 Lekarza </w:t>
      </w:r>
      <w:r w:rsidR="00EC1958">
        <w:rPr>
          <w:rFonts w:ascii="Times New Roman" w:hAnsi="Times New Roman" w:cs="Times New Roman"/>
          <w:b/>
          <w:sz w:val="24"/>
          <w:szCs w:val="24"/>
        </w:rPr>
        <w:t>w P</w:t>
      </w:r>
      <w:r w:rsidR="00863584">
        <w:rPr>
          <w:rFonts w:ascii="Times New Roman" w:hAnsi="Times New Roman" w:cs="Times New Roman"/>
          <w:b/>
          <w:sz w:val="24"/>
          <w:szCs w:val="24"/>
        </w:rPr>
        <w:t>oradni</w:t>
      </w:r>
      <w:r w:rsidR="00FB0887">
        <w:rPr>
          <w:rFonts w:ascii="Times New Roman" w:hAnsi="Times New Roman" w:cs="Times New Roman"/>
          <w:b/>
          <w:sz w:val="24"/>
          <w:szCs w:val="24"/>
        </w:rPr>
        <w:t xml:space="preserve"> Reumatologicznej </w:t>
      </w:r>
      <w:r w:rsidR="0086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5CC" w:rsidRPr="001028F5" w:rsidRDefault="001965CC" w:rsidP="001965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F5" w:rsidRPr="001028F5" w:rsidRDefault="001028F5" w:rsidP="001965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1.  Do </w:t>
      </w:r>
      <w:r w:rsidR="00EC1958">
        <w:rPr>
          <w:rFonts w:ascii="Times New Roman" w:hAnsi="Times New Roman" w:cs="Times New Roman"/>
          <w:b/>
          <w:sz w:val="24"/>
          <w:szCs w:val="24"/>
        </w:rPr>
        <w:t xml:space="preserve">szczegółowego </w:t>
      </w:r>
      <w:r w:rsidRPr="001028F5">
        <w:rPr>
          <w:rFonts w:ascii="Times New Roman" w:hAnsi="Times New Roman" w:cs="Times New Roman"/>
          <w:b/>
          <w:sz w:val="24"/>
          <w:szCs w:val="24"/>
        </w:rPr>
        <w:t xml:space="preserve">zakresu czynności lekarza   należy: </w:t>
      </w:r>
    </w:p>
    <w:p w:rsidR="00DE42A6" w:rsidRDefault="00DE42A6" w:rsidP="006D1CE9">
      <w:p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/>
        <w:contextualSpacing/>
        <w:jc w:val="both"/>
      </w:pPr>
    </w:p>
    <w:p w:rsidR="00FB0887" w:rsidRPr="00FE1C1C" w:rsidRDefault="00DE42A6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>Badanie i porada</w:t>
      </w:r>
      <w:r w:rsidR="00FB0887" w:rsidRPr="00FE1C1C">
        <w:rPr>
          <w:rFonts w:ascii="Times New Roman" w:hAnsi="Times New Roman" w:cs="Times New Roman"/>
          <w:sz w:val="24"/>
          <w:szCs w:val="24"/>
        </w:rPr>
        <w:t xml:space="preserve"> specjalistyczn</w:t>
      </w:r>
      <w:r w:rsidRPr="00FE1C1C">
        <w:rPr>
          <w:rFonts w:ascii="Times New Roman" w:hAnsi="Times New Roman" w:cs="Times New Roman"/>
          <w:sz w:val="24"/>
          <w:szCs w:val="24"/>
        </w:rPr>
        <w:t>a</w:t>
      </w:r>
      <w:r w:rsidR="00FB0887" w:rsidRPr="00FE1C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Zlecanie badań diagnostycznych,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Zlecanie konsultacji specjalistycznych,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Kierowanie na zabiegi rehabilitacyjne,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Kierowanie na leczenie szpitalne,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Kierowanie na leczenie uzdrowiskowo-sanatoryjne, </w:t>
      </w:r>
    </w:p>
    <w:p w:rsidR="00FB0887" w:rsidRPr="00FE1C1C" w:rsidRDefault="00FB0887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 xml:space="preserve">Orzekanie o stanie zdrowia i niezdolności do pracy. </w:t>
      </w:r>
    </w:p>
    <w:p w:rsidR="009563BE" w:rsidRPr="00FE1C1C" w:rsidRDefault="009563BE" w:rsidP="00FB0887">
      <w:pPr>
        <w:numPr>
          <w:ilvl w:val="1"/>
          <w:numId w:val="18"/>
        </w:numPr>
        <w:shd w:val="clear" w:color="auto" w:fill="FFFFFF"/>
        <w:tabs>
          <w:tab w:val="left" w:pos="120"/>
          <w:tab w:val="left" w:pos="567"/>
        </w:tabs>
        <w:suppressAutoHyphens/>
        <w:spacing w:after="12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C">
        <w:rPr>
          <w:rFonts w:ascii="Times New Roman" w:hAnsi="Times New Roman" w:cs="Times New Roman"/>
          <w:sz w:val="24"/>
          <w:szCs w:val="24"/>
        </w:rPr>
        <w:t>Obowiązek wystawiania e-recept.</w:t>
      </w:r>
    </w:p>
    <w:p w:rsidR="00EC1958" w:rsidRPr="00FE1C1C" w:rsidRDefault="00EC1958" w:rsidP="00EC1958">
      <w:pPr>
        <w:pStyle w:val="Akapitzlist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813B26" w:rsidRPr="001028F5" w:rsidRDefault="00813B26" w:rsidP="00907151">
      <w:pPr>
        <w:pStyle w:val="Standard"/>
        <w:tabs>
          <w:tab w:val="left" w:pos="732"/>
          <w:tab w:val="left" w:pos="3957"/>
        </w:tabs>
        <w:spacing w:line="276" w:lineRule="auto"/>
        <w:ind w:right="-3"/>
        <w:jc w:val="both"/>
      </w:pPr>
    </w:p>
    <w:p w:rsidR="00813B26" w:rsidRPr="001028F5" w:rsidRDefault="00813B26" w:rsidP="00907151">
      <w:pPr>
        <w:pStyle w:val="Standard"/>
        <w:tabs>
          <w:tab w:val="left" w:pos="732"/>
          <w:tab w:val="left" w:pos="3957"/>
        </w:tabs>
        <w:spacing w:line="276" w:lineRule="auto"/>
        <w:ind w:right="-3"/>
        <w:jc w:val="both"/>
      </w:pPr>
    </w:p>
    <w:p w:rsidR="00907151" w:rsidRPr="001028F5" w:rsidRDefault="00907151" w:rsidP="00907151">
      <w:pPr>
        <w:pStyle w:val="Standard"/>
        <w:tabs>
          <w:tab w:val="left" w:pos="732"/>
          <w:tab w:val="left" w:pos="3957"/>
        </w:tabs>
        <w:spacing w:line="276" w:lineRule="auto"/>
        <w:ind w:right="-3"/>
        <w:jc w:val="both"/>
        <w:rPr>
          <w:b/>
        </w:rPr>
      </w:pPr>
      <w:r w:rsidRPr="001028F5">
        <w:rPr>
          <w:b/>
        </w:rPr>
        <w:t xml:space="preserve">PRZYJMUJĄCY ZAMÓWIENIE </w:t>
      </w:r>
      <w:r w:rsidRPr="001028F5">
        <w:rPr>
          <w:b/>
        </w:rPr>
        <w:tab/>
      </w:r>
      <w:r w:rsidRPr="001028F5">
        <w:rPr>
          <w:b/>
        </w:rPr>
        <w:tab/>
        <w:t xml:space="preserve">          </w:t>
      </w:r>
      <w:r w:rsidR="00EC1958">
        <w:rPr>
          <w:b/>
        </w:rPr>
        <w:t xml:space="preserve">       </w:t>
      </w:r>
      <w:r w:rsidRPr="001028F5">
        <w:rPr>
          <w:b/>
        </w:rPr>
        <w:t xml:space="preserve">   UDZIELAJĄCY ZAMÓWIENIA</w:t>
      </w:r>
    </w:p>
    <w:sectPr w:rsidR="00907151" w:rsidRPr="001028F5" w:rsidSect="003441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83" w:rsidRDefault="00B67C83" w:rsidP="00907151">
      <w:pPr>
        <w:spacing w:after="0" w:line="240" w:lineRule="auto"/>
      </w:pPr>
      <w:r>
        <w:separator/>
      </w:r>
    </w:p>
  </w:endnote>
  <w:end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659"/>
      <w:docPartObj>
        <w:docPartGallery w:val="Page Numbers (Bottom of Page)"/>
        <w:docPartUnique/>
      </w:docPartObj>
    </w:sdtPr>
    <w:sdtContent>
      <w:p w:rsidR="00B67C83" w:rsidRDefault="00B06F57">
        <w:pPr>
          <w:pStyle w:val="Stopka"/>
          <w:jc w:val="right"/>
        </w:pPr>
        <w:fldSimple w:instr=" PAGE   \* MERGEFORMAT ">
          <w:r w:rsidR="00FE1C1C">
            <w:rPr>
              <w:noProof/>
            </w:rPr>
            <w:t>1</w:t>
          </w:r>
        </w:fldSimple>
      </w:p>
    </w:sdtContent>
  </w:sdt>
  <w:p w:rsidR="00B67C83" w:rsidRDefault="00B67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83" w:rsidRDefault="00B67C83" w:rsidP="00907151">
      <w:pPr>
        <w:spacing w:after="0" w:line="240" w:lineRule="auto"/>
      </w:pPr>
      <w:r>
        <w:separator/>
      </w:r>
    </w:p>
  </w:footnote>
  <w:foot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2E45"/>
    <w:multiLevelType w:val="multilevel"/>
    <w:tmpl w:val="FB92D7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7710"/>
    <w:multiLevelType w:val="hybridMultilevel"/>
    <w:tmpl w:val="01AEC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90E"/>
    <w:multiLevelType w:val="multilevel"/>
    <w:tmpl w:val="760AF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3547F5"/>
    <w:multiLevelType w:val="hybridMultilevel"/>
    <w:tmpl w:val="9428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579A"/>
    <w:multiLevelType w:val="multilevel"/>
    <w:tmpl w:val="7FFC487C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5">
    <w:nsid w:val="24254810"/>
    <w:multiLevelType w:val="hybridMultilevel"/>
    <w:tmpl w:val="B29A40A4"/>
    <w:lvl w:ilvl="0" w:tplc="64C8A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F581D"/>
    <w:multiLevelType w:val="hybridMultilevel"/>
    <w:tmpl w:val="6B8EA55A"/>
    <w:lvl w:ilvl="0" w:tplc="09683E80">
      <w:start w:val="1"/>
      <w:numFmt w:val="decimal"/>
      <w:lvlText w:val="%1)"/>
      <w:lvlJc w:val="left"/>
      <w:pPr>
        <w:ind w:left="678" w:hanging="360"/>
      </w:pPr>
      <w:rPr>
        <w:rFonts w:cstheme="minorBid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DF01275"/>
    <w:multiLevelType w:val="hybridMultilevel"/>
    <w:tmpl w:val="A43A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65E8"/>
    <w:multiLevelType w:val="hybridMultilevel"/>
    <w:tmpl w:val="1DA213C6"/>
    <w:lvl w:ilvl="0" w:tplc="6F9C54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018CD"/>
    <w:multiLevelType w:val="hybridMultilevel"/>
    <w:tmpl w:val="0898F154"/>
    <w:lvl w:ilvl="0" w:tplc="0BC6E746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B217D9"/>
    <w:multiLevelType w:val="hybridMultilevel"/>
    <w:tmpl w:val="7DA81C72"/>
    <w:lvl w:ilvl="0" w:tplc="F71A39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F417D"/>
    <w:multiLevelType w:val="hybridMultilevel"/>
    <w:tmpl w:val="39BC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765DB"/>
    <w:multiLevelType w:val="hybridMultilevel"/>
    <w:tmpl w:val="A63C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D160A"/>
    <w:multiLevelType w:val="hybridMultilevel"/>
    <w:tmpl w:val="5E1E3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54AF5"/>
    <w:multiLevelType w:val="hybridMultilevel"/>
    <w:tmpl w:val="5F1049D0"/>
    <w:lvl w:ilvl="0" w:tplc="1224474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669535FB"/>
    <w:multiLevelType w:val="hybridMultilevel"/>
    <w:tmpl w:val="9AEA9BFA"/>
    <w:lvl w:ilvl="0" w:tplc="3C00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2A7D"/>
    <w:multiLevelType w:val="hybridMultilevel"/>
    <w:tmpl w:val="79BA5102"/>
    <w:lvl w:ilvl="0" w:tplc="2EF82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00F20"/>
    <w:multiLevelType w:val="hybridMultilevel"/>
    <w:tmpl w:val="00D8CC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4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12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82"/>
    <w:rsid w:val="00086AD8"/>
    <w:rsid w:val="000E4E47"/>
    <w:rsid w:val="000F3910"/>
    <w:rsid w:val="001028F5"/>
    <w:rsid w:val="00136BBB"/>
    <w:rsid w:val="00161421"/>
    <w:rsid w:val="001965CC"/>
    <w:rsid w:val="001A4160"/>
    <w:rsid w:val="001C1DCB"/>
    <w:rsid w:val="001D0068"/>
    <w:rsid w:val="002D3D8B"/>
    <w:rsid w:val="002F54A1"/>
    <w:rsid w:val="00300608"/>
    <w:rsid w:val="00344190"/>
    <w:rsid w:val="003B0B2B"/>
    <w:rsid w:val="003C3787"/>
    <w:rsid w:val="004709DF"/>
    <w:rsid w:val="00621335"/>
    <w:rsid w:val="006D1CE9"/>
    <w:rsid w:val="00734E63"/>
    <w:rsid w:val="00794913"/>
    <w:rsid w:val="007A5A4B"/>
    <w:rsid w:val="007B4AE4"/>
    <w:rsid w:val="00813B26"/>
    <w:rsid w:val="008425DB"/>
    <w:rsid w:val="0085261E"/>
    <w:rsid w:val="00863584"/>
    <w:rsid w:val="00907151"/>
    <w:rsid w:val="009563BE"/>
    <w:rsid w:val="009B5882"/>
    <w:rsid w:val="00B06F57"/>
    <w:rsid w:val="00B45587"/>
    <w:rsid w:val="00B67C83"/>
    <w:rsid w:val="00BA02EB"/>
    <w:rsid w:val="00C52184"/>
    <w:rsid w:val="00CC3428"/>
    <w:rsid w:val="00DE42A6"/>
    <w:rsid w:val="00E06714"/>
    <w:rsid w:val="00E35EE4"/>
    <w:rsid w:val="00EB6A2F"/>
    <w:rsid w:val="00EC1958"/>
    <w:rsid w:val="00EE73A1"/>
    <w:rsid w:val="00FB0887"/>
    <w:rsid w:val="00FE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882"/>
    <w:pPr>
      <w:ind w:left="720"/>
      <w:contextualSpacing/>
    </w:pPr>
  </w:style>
  <w:style w:type="paragraph" w:customStyle="1" w:styleId="TableContents">
    <w:name w:val="Table Contents"/>
    <w:basedOn w:val="Normalny"/>
    <w:rsid w:val="009B588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9B58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151"/>
  </w:style>
  <w:style w:type="paragraph" w:styleId="Stopka">
    <w:name w:val="footer"/>
    <w:basedOn w:val="Normalny"/>
    <w:link w:val="Stopka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51"/>
  </w:style>
  <w:style w:type="paragraph" w:styleId="Bezodstpw">
    <w:name w:val="No Spacing"/>
    <w:link w:val="BezodstpwZnak"/>
    <w:uiPriority w:val="1"/>
    <w:qFormat/>
    <w:rsid w:val="0090715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7151"/>
    <w:rPr>
      <w:rFonts w:eastAsiaTheme="minorEastAsia"/>
    </w:rPr>
  </w:style>
  <w:style w:type="character" w:customStyle="1" w:styleId="Bodytext2">
    <w:name w:val="Body text (2)_"/>
    <w:link w:val="Bodytext20"/>
    <w:locked/>
    <w:rsid w:val="001965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65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link w:val="Bodytext30"/>
    <w:locked/>
    <w:rsid w:val="001965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965CC"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bwegiel</dc:creator>
  <cp:lastModifiedBy>Laptop</cp:lastModifiedBy>
  <cp:revision>4</cp:revision>
  <cp:lastPrinted>2019-04-02T12:01:00Z</cp:lastPrinted>
  <dcterms:created xsi:type="dcterms:W3CDTF">2019-12-03T13:43:00Z</dcterms:created>
  <dcterms:modified xsi:type="dcterms:W3CDTF">2019-12-06T19:40:00Z</dcterms:modified>
</cp:coreProperties>
</file>